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31" w:rsidRDefault="006F24B0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1</w:t>
      </w:r>
      <w:r>
        <w:rPr>
          <w:rFonts w:hint="eastAsia"/>
        </w:rPr>
        <w:t>題</w:t>
      </w:r>
    </w:p>
    <w:p w:rsidR="006F24B0" w:rsidRDefault="006F24B0">
      <w:r>
        <w:rPr>
          <w:rFonts w:hint="eastAsia"/>
        </w:rPr>
        <w:t>先假設邊長為</w:t>
      </w:r>
      <w:r>
        <w:rPr>
          <w:rFonts w:hint="eastAsia"/>
        </w:rPr>
        <w:t>1</w:t>
      </w:r>
      <w:r>
        <w:rPr>
          <w:rFonts w:hint="eastAsia"/>
        </w:rPr>
        <w:t>，</w:t>
      </w:r>
      <w:r w:rsidRPr="006F24B0">
        <w:rPr>
          <w:position w:val="-24"/>
        </w:rPr>
        <w:object w:dxaOrig="8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2pt;height:31.2pt" o:ole="">
            <v:imagedata r:id="rId5" o:title=""/>
          </v:shape>
          <o:OLEObject Type="Embed" ProgID="Equation.DSMT4" ShapeID="_x0000_i1025" DrawAspect="Content" ObjectID="_1397293605" r:id="rId6"/>
        </w:object>
      </w:r>
    </w:p>
    <w:p w:rsidR="006F24B0" w:rsidRDefault="006F24B0">
      <w:pPr>
        <w:rPr>
          <w:rFonts w:hint="eastAsia"/>
        </w:rPr>
      </w:pPr>
      <w:r>
        <w:rPr>
          <w:rFonts w:hint="eastAsia"/>
        </w:rPr>
        <w:t>令</w:t>
      </w:r>
      <w:r w:rsidRPr="006F24B0">
        <w:rPr>
          <w:position w:val="-10"/>
        </w:rPr>
        <w:object w:dxaOrig="2320" w:dyaOrig="320">
          <v:shape id="_x0000_i1026" type="#_x0000_t75" style="width:115.8pt;height:16.2pt" o:ole="">
            <v:imagedata r:id="rId7" o:title=""/>
          </v:shape>
          <o:OLEObject Type="Embed" ProgID="Equation.DSMT4" ShapeID="_x0000_i1026" DrawAspect="Content" ObjectID="_1397293606" r:id="rId8"/>
        </w:object>
      </w:r>
    </w:p>
    <w:p w:rsidR="006F24B0" w:rsidRDefault="00AC60A3">
      <w:pPr>
        <w:rPr>
          <w:rFonts w:hint="eastAsia"/>
        </w:rPr>
      </w:pPr>
      <w:r w:rsidRPr="00AC60A3">
        <w:rPr>
          <w:position w:val="-36"/>
        </w:rPr>
        <w:object w:dxaOrig="5260" w:dyaOrig="840">
          <v:shape id="_x0000_i1027" type="#_x0000_t75" style="width:262.8pt;height:42pt" o:ole="">
            <v:imagedata r:id="rId9" o:title=""/>
          </v:shape>
          <o:OLEObject Type="Embed" ProgID="Equation.DSMT4" ShapeID="_x0000_i1027" DrawAspect="Content" ObjectID="_1397293607" r:id="rId10"/>
        </w:object>
      </w:r>
    </w:p>
    <w:p w:rsidR="0021713B" w:rsidRDefault="0021713B">
      <w:pPr>
        <w:rPr>
          <w:rFonts w:hint="eastAsia"/>
        </w:rPr>
      </w:pPr>
    </w:p>
    <w:p w:rsidR="004E1799" w:rsidRDefault="00A84399">
      <w:pPr>
        <w:rPr>
          <w:rFonts w:hint="eastAsia"/>
        </w:rPr>
      </w:pPr>
      <w:r w:rsidRPr="00A84399">
        <w:rPr>
          <w:position w:val="-60"/>
        </w:rPr>
        <w:object w:dxaOrig="4720" w:dyaOrig="1320">
          <v:shape id="_x0000_i1028" type="#_x0000_t75" style="width:235.8pt;height:66pt" o:ole="">
            <v:imagedata r:id="rId11" o:title=""/>
          </v:shape>
          <o:OLEObject Type="Embed" ProgID="Equation.DSMT4" ShapeID="_x0000_i1028" DrawAspect="Content" ObjectID="_1397293608" r:id="rId12"/>
        </w:object>
      </w:r>
    </w:p>
    <w:p w:rsidR="0021713B" w:rsidRDefault="0021713B">
      <w:pPr>
        <w:rPr>
          <w:rFonts w:hint="eastAsia"/>
        </w:rPr>
      </w:pPr>
    </w:p>
    <w:p w:rsidR="00AD4776" w:rsidRDefault="007E7CB0">
      <w:pPr>
        <w:rPr>
          <w:rFonts w:hint="eastAsia"/>
        </w:rPr>
      </w:pPr>
      <w:r w:rsidRPr="005513D3">
        <w:rPr>
          <w:position w:val="-88"/>
        </w:rPr>
        <w:object w:dxaOrig="5620" w:dyaOrig="1719">
          <v:shape id="_x0000_i1030" type="#_x0000_t75" style="width:280.8pt;height:85.8pt" o:ole="">
            <v:imagedata r:id="rId13" o:title=""/>
          </v:shape>
          <o:OLEObject Type="Embed" ProgID="Equation.DSMT4" ShapeID="_x0000_i1030" DrawAspect="Content" ObjectID="_1397293609" r:id="rId14"/>
        </w:object>
      </w:r>
    </w:p>
    <w:p w:rsidR="0021713B" w:rsidRDefault="0021713B">
      <w:pPr>
        <w:rPr>
          <w:rFonts w:hint="eastAsia"/>
        </w:rPr>
      </w:pPr>
    </w:p>
    <w:p w:rsidR="0021713B" w:rsidRDefault="0021713B">
      <w:pPr>
        <w:rPr>
          <w:rFonts w:hint="eastAsia"/>
        </w:rPr>
      </w:pPr>
      <w:r>
        <w:rPr>
          <w:rFonts w:hint="eastAsia"/>
        </w:rPr>
        <w:t>令</w:t>
      </w:r>
      <w:r w:rsidRPr="0021713B">
        <w:rPr>
          <w:position w:val="-10"/>
        </w:rPr>
        <w:object w:dxaOrig="3180" w:dyaOrig="320">
          <v:shape id="_x0000_i1029" type="#_x0000_t75" style="width:159pt;height:16.2pt" o:ole="">
            <v:imagedata r:id="rId15" o:title=""/>
          </v:shape>
          <o:OLEObject Type="Embed" ProgID="Equation.DSMT4" ShapeID="_x0000_i1029" DrawAspect="Content" ObjectID="_1397293610" r:id="rId16"/>
        </w:object>
      </w:r>
    </w:p>
    <w:p w:rsidR="00315331" w:rsidRDefault="00B77903">
      <w:pPr>
        <w:rPr>
          <w:rFonts w:hint="eastAsia"/>
        </w:rPr>
      </w:pPr>
      <w:r w:rsidRPr="00B77903">
        <w:rPr>
          <w:position w:val="-94"/>
        </w:rPr>
        <w:object w:dxaOrig="2120" w:dyaOrig="2020">
          <v:shape id="_x0000_i1031" type="#_x0000_t75" style="width:106.2pt;height:100.8pt" o:ole="">
            <v:imagedata r:id="rId17" o:title=""/>
          </v:shape>
          <o:OLEObject Type="Embed" ProgID="Equation.DSMT4" ShapeID="_x0000_i1031" DrawAspect="Content" ObjectID="_1397293611" r:id="rId18"/>
        </w:object>
      </w:r>
    </w:p>
    <w:p w:rsidR="00B77903" w:rsidRDefault="00B77903">
      <w:pPr>
        <w:rPr>
          <w:rFonts w:hint="eastAsia"/>
        </w:rPr>
      </w:pPr>
    </w:p>
    <w:p w:rsidR="00917A0F" w:rsidRDefault="00645122">
      <w:pPr>
        <w:rPr>
          <w:rFonts w:hint="eastAsia"/>
        </w:rPr>
      </w:pPr>
      <w:r w:rsidRPr="0099162B">
        <w:rPr>
          <w:position w:val="-186"/>
        </w:rPr>
        <w:object w:dxaOrig="4580" w:dyaOrig="3840">
          <v:shape id="_x0000_i1032" type="#_x0000_t75" style="width:229.2pt;height:192pt" o:ole="">
            <v:imagedata r:id="rId19" o:title=""/>
          </v:shape>
          <o:OLEObject Type="Embed" ProgID="Equation.DSMT4" ShapeID="_x0000_i1032" DrawAspect="Content" ObjectID="_1397293612" r:id="rId20"/>
        </w:object>
      </w:r>
      <w:bookmarkStart w:id="0" w:name="_GoBack"/>
      <w:bookmarkEnd w:id="0"/>
    </w:p>
    <w:sectPr w:rsidR="00917A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4B0"/>
    <w:rsid w:val="000155FA"/>
    <w:rsid w:val="00040208"/>
    <w:rsid w:val="000565DE"/>
    <w:rsid w:val="00091624"/>
    <w:rsid w:val="000A1B7D"/>
    <w:rsid w:val="000A4C2B"/>
    <w:rsid w:val="000D4558"/>
    <w:rsid w:val="000D690A"/>
    <w:rsid w:val="001143EF"/>
    <w:rsid w:val="001208C9"/>
    <w:rsid w:val="0013168B"/>
    <w:rsid w:val="00140084"/>
    <w:rsid w:val="00152868"/>
    <w:rsid w:val="00195D14"/>
    <w:rsid w:val="001C47BF"/>
    <w:rsid w:val="001D1044"/>
    <w:rsid w:val="001D15D6"/>
    <w:rsid w:val="0021713B"/>
    <w:rsid w:val="00226BC0"/>
    <w:rsid w:val="00236801"/>
    <w:rsid w:val="002409E1"/>
    <w:rsid w:val="00246BF3"/>
    <w:rsid w:val="00253CFD"/>
    <w:rsid w:val="002636A6"/>
    <w:rsid w:val="00267793"/>
    <w:rsid w:val="00281363"/>
    <w:rsid w:val="002A0A56"/>
    <w:rsid w:val="002A0CA3"/>
    <w:rsid w:val="002A2580"/>
    <w:rsid w:val="002A30EA"/>
    <w:rsid w:val="002A7B5C"/>
    <w:rsid w:val="002B4005"/>
    <w:rsid w:val="002B5215"/>
    <w:rsid w:val="002C76F7"/>
    <w:rsid w:val="002F30DF"/>
    <w:rsid w:val="003106BC"/>
    <w:rsid w:val="00315331"/>
    <w:rsid w:val="003533CF"/>
    <w:rsid w:val="00364C18"/>
    <w:rsid w:val="0036594A"/>
    <w:rsid w:val="0039261F"/>
    <w:rsid w:val="00393243"/>
    <w:rsid w:val="003A4431"/>
    <w:rsid w:val="003B53BF"/>
    <w:rsid w:val="003E5534"/>
    <w:rsid w:val="00403205"/>
    <w:rsid w:val="00444207"/>
    <w:rsid w:val="00454F27"/>
    <w:rsid w:val="00484C78"/>
    <w:rsid w:val="004B1759"/>
    <w:rsid w:val="004B2627"/>
    <w:rsid w:val="004B4799"/>
    <w:rsid w:val="004C13F1"/>
    <w:rsid w:val="004C54F7"/>
    <w:rsid w:val="004D2288"/>
    <w:rsid w:val="004E1799"/>
    <w:rsid w:val="004E27E9"/>
    <w:rsid w:val="00516E8D"/>
    <w:rsid w:val="005513D3"/>
    <w:rsid w:val="00581A4B"/>
    <w:rsid w:val="005B1A16"/>
    <w:rsid w:val="005C28B2"/>
    <w:rsid w:val="005C5635"/>
    <w:rsid w:val="005F43E1"/>
    <w:rsid w:val="0060378F"/>
    <w:rsid w:val="00645122"/>
    <w:rsid w:val="00653D42"/>
    <w:rsid w:val="006B1083"/>
    <w:rsid w:val="006B376D"/>
    <w:rsid w:val="006B4DAF"/>
    <w:rsid w:val="006B6027"/>
    <w:rsid w:val="006C7B81"/>
    <w:rsid w:val="006D08FF"/>
    <w:rsid w:val="006E71D2"/>
    <w:rsid w:val="006F24B0"/>
    <w:rsid w:val="006F32AA"/>
    <w:rsid w:val="006F6D49"/>
    <w:rsid w:val="00702573"/>
    <w:rsid w:val="00705E09"/>
    <w:rsid w:val="00714CD8"/>
    <w:rsid w:val="00741169"/>
    <w:rsid w:val="007531F5"/>
    <w:rsid w:val="007674CA"/>
    <w:rsid w:val="00783E5D"/>
    <w:rsid w:val="0079397F"/>
    <w:rsid w:val="00797FEB"/>
    <w:rsid w:val="007A20F8"/>
    <w:rsid w:val="007A2107"/>
    <w:rsid w:val="007C0135"/>
    <w:rsid w:val="007D444A"/>
    <w:rsid w:val="007E7CB0"/>
    <w:rsid w:val="008076CD"/>
    <w:rsid w:val="0081135F"/>
    <w:rsid w:val="0081282A"/>
    <w:rsid w:val="008131C7"/>
    <w:rsid w:val="00817302"/>
    <w:rsid w:val="00823EDC"/>
    <w:rsid w:val="00851AC6"/>
    <w:rsid w:val="00856033"/>
    <w:rsid w:val="00863EE2"/>
    <w:rsid w:val="00867DF2"/>
    <w:rsid w:val="008722AD"/>
    <w:rsid w:val="0088775C"/>
    <w:rsid w:val="008B6927"/>
    <w:rsid w:val="008E51EB"/>
    <w:rsid w:val="008E6A3A"/>
    <w:rsid w:val="00903A3B"/>
    <w:rsid w:val="009070EB"/>
    <w:rsid w:val="00917A0F"/>
    <w:rsid w:val="00924560"/>
    <w:rsid w:val="00934CBD"/>
    <w:rsid w:val="00935288"/>
    <w:rsid w:val="00937B81"/>
    <w:rsid w:val="009513EE"/>
    <w:rsid w:val="00953482"/>
    <w:rsid w:val="00964334"/>
    <w:rsid w:val="0099162B"/>
    <w:rsid w:val="009A5599"/>
    <w:rsid w:val="009A55DF"/>
    <w:rsid w:val="009C1183"/>
    <w:rsid w:val="009D1BAE"/>
    <w:rsid w:val="009E1F03"/>
    <w:rsid w:val="009F6959"/>
    <w:rsid w:val="00A3238A"/>
    <w:rsid w:val="00A366A3"/>
    <w:rsid w:val="00A47769"/>
    <w:rsid w:val="00A57809"/>
    <w:rsid w:val="00A6147A"/>
    <w:rsid w:val="00A61E2C"/>
    <w:rsid w:val="00A64702"/>
    <w:rsid w:val="00A64A83"/>
    <w:rsid w:val="00A84399"/>
    <w:rsid w:val="00A846DE"/>
    <w:rsid w:val="00AA5C73"/>
    <w:rsid w:val="00AA6BF6"/>
    <w:rsid w:val="00AC3CF8"/>
    <w:rsid w:val="00AC4A68"/>
    <w:rsid w:val="00AC60A3"/>
    <w:rsid w:val="00AC6F34"/>
    <w:rsid w:val="00AD087D"/>
    <w:rsid w:val="00AD2BA0"/>
    <w:rsid w:val="00AD45A4"/>
    <w:rsid w:val="00AD4776"/>
    <w:rsid w:val="00AF0EE0"/>
    <w:rsid w:val="00B054A3"/>
    <w:rsid w:val="00B10D13"/>
    <w:rsid w:val="00B37869"/>
    <w:rsid w:val="00B43399"/>
    <w:rsid w:val="00B53C44"/>
    <w:rsid w:val="00B575CF"/>
    <w:rsid w:val="00B6442E"/>
    <w:rsid w:val="00B661A0"/>
    <w:rsid w:val="00B71AAD"/>
    <w:rsid w:val="00B722DD"/>
    <w:rsid w:val="00B77903"/>
    <w:rsid w:val="00BC066B"/>
    <w:rsid w:val="00BD7C5D"/>
    <w:rsid w:val="00BE7671"/>
    <w:rsid w:val="00C06559"/>
    <w:rsid w:val="00C220D2"/>
    <w:rsid w:val="00C4116A"/>
    <w:rsid w:val="00C43935"/>
    <w:rsid w:val="00C470C4"/>
    <w:rsid w:val="00C57F85"/>
    <w:rsid w:val="00C614FC"/>
    <w:rsid w:val="00C85A44"/>
    <w:rsid w:val="00C94C7A"/>
    <w:rsid w:val="00CB454C"/>
    <w:rsid w:val="00D25CC5"/>
    <w:rsid w:val="00D36095"/>
    <w:rsid w:val="00D37561"/>
    <w:rsid w:val="00D60F3A"/>
    <w:rsid w:val="00D67DED"/>
    <w:rsid w:val="00DA6CC9"/>
    <w:rsid w:val="00DA7D73"/>
    <w:rsid w:val="00DD5959"/>
    <w:rsid w:val="00DE44B0"/>
    <w:rsid w:val="00DF7BD5"/>
    <w:rsid w:val="00E04EC8"/>
    <w:rsid w:val="00E14D34"/>
    <w:rsid w:val="00E32458"/>
    <w:rsid w:val="00E32BA1"/>
    <w:rsid w:val="00E41697"/>
    <w:rsid w:val="00E45445"/>
    <w:rsid w:val="00E5764B"/>
    <w:rsid w:val="00E62279"/>
    <w:rsid w:val="00E7033F"/>
    <w:rsid w:val="00E71516"/>
    <w:rsid w:val="00E72C42"/>
    <w:rsid w:val="00E80E5F"/>
    <w:rsid w:val="00E96DAE"/>
    <w:rsid w:val="00EA4743"/>
    <w:rsid w:val="00EA6BDE"/>
    <w:rsid w:val="00EB25AD"/>
    <w:rsid w:val="00EB7177"/>
    <w:rsid w:val="00EB74FE"/>
    <w:rsid w:val="00EC3610"/>
    <w:rsid w:val="00EC6456"/>
    <w:rsid w:val="00F14B01"/>
    <w:rsid w:val="00F214E4"/>
    <w:rsid w:val="00F22772"/>
    <w:rsid w:val="00F23E39"/>
    <w:rsid w:val="00F56452"/>
    <w:rsid w:val="00F56A70"/>
    <w:rsid w:val="00F64D1F"/>
    <w:rsid w:val="00FA3F9B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thepiano2</dc:creator>
  <cp:lastModifiedBy>thepiano2</cp:lastModifiedBy>
  <cp:revision>15</cp:revision>
  <dcterms:created xsi:type="dcterms:W3CDTF">2012-04-30T03:06:00Z</dcterms:created>
  <dcterms:modified xsi:type="dcterms:W3CDTF">2012-04-30T04:18:00Z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