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0A" w:rsidRDefault="007B5B7C">
      <w:pPr>
        <w:rPr>
          <w:rFonts w:hint="eastAsia"/>
        </w:rPr>
      </w:pPr>
      <w:r>
        <w:rPr>
          <w:noProof/>
        </w:rPr>
        <w:drawing>
          <wp:inline distT="0" distB="0" distL="0" distR="0" wp14:anchorId="0BED5703" wp14:editId="2B2FB25B">
            <wp:extent cx="922696" cy="7029450"/>
            <wp:effectExtent l="0" t="5397" r="5397" b="5398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99" r="38099"/>
                    <a:stretch/>
                  </pic:blipFill>
                  <pic:spPr bwMode="auto">
                    <a:xfrm rot="5400000">
                      <a:off x="0" y="0"/>
                      <a:ext cx="923113" cy="703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8D8" w:rsidRDefault="00DC78D8">
      <w:pPr>
        <w:rPr>
          <w:rFonts w:hint="eastAsia"/>
        </w:rPr>
      </w:pPr>
      <w:bookmarkStart w:id="0" w:name="_GoBack"/>
      <w:bookmarkEnd w:id="0"/>
    </w:p>
    <w:sectPr w:rsidR="00DC78D8" w:rsidSect="007B5B7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7C"/>
    <w:rsid w:val="0000610A"/>
    <w:rsid w:val="004D735A"/>
    <w:rsid w:val="007B5B7C"/>
    <w:rsid w:val="00D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B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B5B7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B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B5B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2013-12-11T09:15:00Z</dcterms:created>
  <dcterms:modified xsi:type="dcterms:W3CDTF">2013-12-11T09:26:00Z</dcterms:modified>
</cp:coreProperties>
</file>