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2CF" w:rsidRDefault="002942CF" w:rsidP="002942CF">
      <w:pPr>
        <w:rPr>
          <w:rFonts w:hint="eastAsia"/>
        </w:rPr>
      </w:pPr>
      <w:r>
        <w:rPr>
          <w:rFonts w:hint="eastAsia"/>
        </w:rPr>
        <w:t>第</w:t>
      </w:r>
      <w:r w:rsidR="00E6701E">
        <w:rPr>
          <w:rFonts w:hint="eastAsia"/>
        </w:rPr>
        <w:t>7</w:t>
      </w:r>
      <w:r>
        <w:rPr>
          <w:rFonts w:hint="eastAsia"/>
        </w:rPr>
        <w:t>題</w:t>
      </w:r>
    </w:p>
    <w:p w:rsidR="002942CF" w:rsidRDefault="00E6701E">
      <w:pPr>
        <w:rPr>
          <w:rFonts w:hint="eastAsia"/>
        </w:rPr>
      </w:pPr>
      <w:r w:rsidRPr="00E6701E">
        <w:rPr>
          <w:position w:val="-216"/>
        </w:rPr>
        <w:object w:dxaOrig="4640" w:dyaOrig="50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2.2pt;height:253.2pt" o:ole="">
            <v:imagedata r:id="rId5" o:title=""/>
          </v:shape>
          <o:OLEObject Type="Embed" ProgID="Equation.DSMT4" ShapeID="_x0000_i1025" DrawAspect="Content" ObjectID="_1554907114" r:id="rId6"/>
        </w:object>
      </w:r>
    </w:p>
    <w:p w:rsidR="005F2344" w:rsidRDefault="005F2344" w:rsidP="00E6701E">
      <w:pPr>
        <w:rPr>
          <w:rFonts w:hint="eastAsia"/>
        </w:rPr>
      </w:pPr>
    </w:p>
    <w:p w:rsidR="00E6701E" w:rsidRDefault="00E6701E" w:rsidP="00E6701E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第</w:t>
      </w:r>
      <w:r>
        <w:rPr>
          <w:rFonts w:hint="eastAsia"/>
        </w:rPr>
        <w:t>10</w:t>
      </w:r>
      <w:r>
        <w:rPr>
          <w:rFonts w:hint="eastAsia"/>
        </w:rPr>
        <w:t>題</w:t>
      </w:r>
    </w:p>
    <w:p w:rsidR="00E6701E" w:rsidRDefault="00E6701E" w:rsidP="00E6701E">
      <w:r w:rsidRPr="00CD2247">
        <w:rPr>
          <w:position w:val="-152"/>
        </w:rPr>
        <w:object w:dxaOrig="6100" w:dyaOrig="8220">
          <v:shape id="_x0000_i1026" type="#_x0000_t75" style="width:304.8pt;height:411pt" o:ole="">
            <v:imagedata r:id="rId7" o:title=""/>
          </v:shape>
          <o:OLEObject Type="Embed" ProgID="Equation.DSMT4" ShapeID="_x0000_i1026" DrawAspect="Content" ObjectID="_1554907115" r:id="rId8"/>
        </w:object>
      </w:r>
    </w:p>
    <w:sectPr w:rsidR="00E6701E" w:rsidSect="00356EEF">
      <w:pgSz w:w="11906" w:h="16838"/>
      <w:pgMar w:top="680" w:right="1134" w:bottom="68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1CD"/>
    <w:rsid w:val="00002A30"/>
    <w:rsid w:val="00003675"/>
    <w:rsid w:val="00004725"/>
    <w:rsid w:val="000047AD"/>
    <w:rsid w:val="00004F45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FE"/>
    <w:rsid w:val="00014B7B"/>
    <w:rsid w:val="00014FEE"/>
    <w:rsid w:val="00015A77"/>
    <w:rsid w:val="00016D4D"/>
    <w:rsid w:val="000206F9"/>
    <w:rsid w:val="00020CBF"/>
    <w:rsid w:val="000214E7"/>
    <w:rsid w:val="00021AC9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6442"/>
    <w:rsid w:val="0006791A"/>
    <w:rsid w:val="00067E9B"/>
    <w:rsid w:val="000700F0"/>
    <w:rsid w:val="000709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10031F"/>
    <w:rsid w:val="001029C4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968"/>
    <w:rsid w:val="001A5F28"/>
    <w:rsid w:val="001A6479"/>
    <w:rsid w:val="001A730B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3B63"/>
    <w:rsid w:val="001C40D3"/>
    <w:rsid w:val="001C4BE5"/>
    <w:rsid w:val="001C50AF"/>
    <w:rsid w:val="001C68E3"/>
    <w:rsid w:val="001C6ACC"/>
    <w:rsid w:val="001C6EE1"/>
    <w:rsid w:val="001C7092"/>
    <w:rsid w:val="001C78C1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7E9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40B59"/>
    <w:rsid w:val="00240C62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50D52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2CF"/>
    <w:rsid w:val="002949A3"/>
    <w:rsid w:val="00294D22"/>
    <w:rsid w:val="002951E9"/>
    <w:rsid w:val="00295547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6B7D"/>
    <w:rsid w:val="002A721C"/>
    <w:rsid w:val="002A76C1"/>
    <w:rsid w:val="002B1C44"/>
    <w:rsid w:val="002B26E9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89F"/>
    <w:rsid w:val="002C5C59"/>
    <w:rsid w:val="002C7557"/>
    <w:rsid w:val="002D0033"/>
    <w:rsid w:val="002D21B1"/>
    <w:rsid w:val="002D273A"/>
    <w:rsid w:val="002D3C35"/>
    <w:rsid w:val="002D4A2D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6EEF"/>
    <w:rsid w:val="00357262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B42"/>
    <w:rsid w:val="00365DBD"/>
    <w:rsid w:val="00366370"/>
    <w:rsid w:val="00366A28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307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5F5B"/>
    <w:rsid w:val="004266F8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B7F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CD0"/>
    <w:rsid w:val="004A7FA2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27C6"/>
    <w:rsid w:val="00514628"/>
    <w:rsid w:val="0051595A"/>
    <w:rsid w:val="00516111"/>
    <w:rsid w:val="00516CC6"/>
    <w:rsid w:val="005204F9"/>
    <w:rsid w:val="0052076D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4056"/>
    <w:rsid w:val="00534F70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987"/>
    <w:rsid w:val="00592036"/>
    <w:rsid w:val="00592C69"/>
    <w:rsid w:val="0059341E"/>
    <w:rsid w:val="00594687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2344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25A7"/>
    <w:rsid w:val="0062272B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29B4"/>
    <w:rsid w:val="00653024"/>
    <w:rsid w:val="00656240"/>
    <w:rsid w:val="00656763"/>
    <w:rsid w:val="00656FBF"/>
    <w:rsid w:val="0065766A"/>
    <w:rsid w:val="00657A91"/>
    <w:rsid w:val="0066079E"/>
    <w:rsid w:val="00661AED"/>
    <w:rsid w:val="006627EC"/>
    <w:rsid w:val="00664C5C"/>
    <w:rsid w:val="0066502E"/>
    <w:rsid w:val="006651E0"/>
    <w:rsid w:val="00666928"/>
    <w:rsid w:val="006672B8"/>
    <w:rsid w:val="00667AD9"/>
    <w:rsid w:val="00667BDC"/>
    <w:rsid w:val="0067125D"/>
    <w:rsid w:val="00671E80"/>
    <w:rsid w:val="006730E9"/>
    <w:rsid w:val="00675C99"/>
    <w:rsid w:val="00675F7F"/>
    <w:rsid w:val="00676C81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57C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56E1"/>
    <w:rsid w:val="006A69AD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44F8"/>
    <w:rsid w:val="006F4867"/>
    <w:rsid w:val="006F4D58"/>
    <w:rsid w:val="006F62EE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1DEE"/>
    <w:rsid w:val="007422B2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135A"/>
    <w:rsid w:val="007830E0"/>
    <w:rsid w:val="0078343D"/>
    <w:rsid w:val="007859AD"/>
    <w:rsid w:val="00786191"/>
    <w:rsid w:val="00786609"/>
    <w:rsid w:val="007867DF"/>
    <w:rsid w:val="00786CC9"/>
    <w:rsid w:val="007911B0"/>
    <w:rsid w:val="00791C89"/>
    <w:rsid w:val="00792442"/>
    <w:rsid w:val="007925FD"/>
    <w:rsid w:val="00792D47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78E7"/>
    <w:rsid w:val="007D03CD"/>
    <w:rsid w:val="007D0DCB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562"/>
    <w:rsid w:val="007D7E02"/>
    <w:rsid w:val="007D7FEB"/>
    <w:rsid w:val="007E068B"/>
    <w:rsid w:val="007E0893"/>
    <w:rsid w:val="007E0ACB"/>
    <w:rsid w:val="007E0FBD"/>
    <w:rsid w:val="007E21ED"/>
    <w:rsid w:val="007E296D"/>
    <w:rsid w:val="007E2D2B"/>
    <w:rsid w:val="007E49BC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2FD"/>
    <w:rsid w:val="0082688F"/>
    <w:rsid w:val="008270F3"/>
    <w:rsid w:val="008276F3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B0E19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DC3"/>
    <w:rsid w:val="008C729D"/>
    <w:rsid w:val="008C7496"/>
    <w:rsid w:val="008D09E5"/>
    <w:rsid w:val="008D1411"/>
    <w:rsid w:val="008D162F"/>
    <w:rsid w:val="008D1DCF"/>
    <w:rsid w:val="008D29E4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0C8F"/>
    <w:rsid w:val="009521F9"/>
    <w:rsid w:val="0095232E"/>
    <w:rsid w:val="009527CE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6C3"/>
    <w:rsid w:val="00990EB9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9F78DC"/>
    <w:rsid w:val="00A0046F"/>
    <w:rsid w:val="00A00749"/>
    <w:rsid w:val="00A00C8A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4F86"/>
    <w:rsid w:val="00A05FBE"/>
    <w:rsid w:val="00A0614C"/>
    <w:rsid w:val="00A067BB"/>
    <w:rsid w:val="00A07C4C"/>
    <w:rsid w:val="00A07DFD"/>
    <w:rsid w:val="00A10493"/>
    <w:rsid w:val="00A106D9"/>
    <w:rsid w:val="00A11706"/>
    <w:rsid w:val="00A12012"/>
    <w:rsid w:val="00A150BF"/>
    <w:rsid w:val="00A15287"/>
    <w:rsid w:val="00A15727"/>
    <w:rsid w:val="00A162C5"/>
    <w:rsid w:val="00A16517"/>
    <w:rsid w:val="00A17BD0"/>
    <w:rsid w:val="00A2006E"/>
    <w:rsid w:val="00A2117C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32B0"/>
    <w:rsid w:val="00A33327"/>
    <w:rsid w:val="00A3437C"/>
    <w:rsid w:val="00A34644"/>
    <w:rsid w:val="00A35592"/>
    <w:rsid w:val="00A35710"/>
    <w:rsid w:val="00A35CB8"/>
    <w:rsid w:val="00A366DE"/>
    <w:rsid w:val="00A36A92"/>
    <w:rsid w:val="00A36B9F"/>
    <w:rsid w:val="00A40013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DFA"/>
    <w:rsid w:val="00B16633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818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99D"/>
    <w:rsid w:val="00B562D5"/>
    <w:rsid w:val="00B5676C"/>
    <w:rsid w:val="00B56B90"/>
    <w:rsid w:val="00B60135"/>
    <w:rsid w:val="00B624BD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5405"/>
    <w:rsid w:val="00BB6F13"/>
    <w:rsid w:val="00BB746C"/>
    <w:rsid w:val="00BC0CA3"/>
    <w:rsid w:val="00BC2063"/>
    <w:rsid w:val="00BC23D6"/>
    <w:rsid w:val="00BC36F8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0F02"/>
    <w:rsid w:val="00C0170D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1FFD"/>
    <w:rsid w:val="00C42909"/>
    <w:rsid w:val="00C42EE1"/>
    <w:rsid w:val="00C437D6"/>
    <w:rsid w:val="00C44AA1"/>
    <w:rsid w:val="00C450B8"/>
    <w:rsid w:val="00C47424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F35"/>
    <w:rsid w:val="00C775F0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95A"/>
    <w:rsid w:val="00CC4A3F"/>
    <w:rsid w:val="00CC6F24"/>
    <w:rsid w:val="00CD0300"/>
    <w:rsid w:val="00CD0AD0"/>
    <w:rsid w:val="00CD123B"/>
    <w:rsid w:val="00CD1A82"/>
    <w:rsid w:val="00CD1EA4"/>
    <w:rsid w:val="00CD2247"/>
    <w:rsid w:val="00CD269D"/>
    <w:rsid w:val="00CD27CC"/>
    <w:rsid w:val="00CD38F6"/>
    <w:rsid w:val="00CD43D1"/>
    <w:rsid w:val="00CD4B47"/>
    <w:rsid w:val="00CD561F"/>
    <w:rsid w:val="00CD6885"/>
    <w:rsid w:val="00CD6B93"/>
    <w:rsid w:val="00CD705C"/>
    <w:rsid w:val="00CD75C4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D00957"/>
    <w:rsid w:val="00D00A7C"/>
    <w:rsid w:val="00D0192B"/>
    <w:rsid w:val="00D02441"/>
    <w:rsid w:val="00D0292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5A4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6B8"/>
    <w:rsid w:val="00D35888"/>
    <w:rsid w:val="00D36944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51F"/>
    <w:rsid w:val="00D67841"/>
    <w:rsid w:val="00D70AA5"/>
    <w:rsid w:val="00D70DD6"/>
    <w:rsid w:val="00D72703"/>
    <w:rsid w:val="00D72AE8"/>
    <w:rsid w:val="00D73168"/>
    <w:rsid w:val="00D73F3B"/>
    <w:rsid w:val="00D7496E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2E74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7B9"/>
    <w:rsid w:val="00E44C8C"/>
    <w:rsid w:val="00E45912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01E"/>
    <w:rsid w:val="00E67F50"/>
    <w:rsid w:val="00E70209"/>
    <w:rsid w:val="00E70F85"/>
    <w:rsid w:val="00E714B1"/>
    <w:rsid w:val="00E7162F"/>
    <w:rsid w:val="00E71FC7"/>
    <w:rsid w:val="00E729CE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5BCD"/>
    <w:rsid w:val="00E86D19"/>
    <w:rsid w:val="00E87C09"/>
    <w:rsid w:val="00E87DA7"/>
    <w:rsid w:val="00E901CD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A0B"/>
    <w:rsid w:val="00EC7141"/>
    <w:rsid w:val="00EC7C9A"/>
    <w:rsid w:val="00ED025E"/>
    <w:rsid w:val="00ED0CEB"/>
    <w:rsid w:val="00ED15C9"/>
    <w:rsid w:val="00ED255B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43AB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27A7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1383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6</cp:revision>
  <dcterms:created xsi:type="dcterms:W3CDTF">2017-04-28T09:42:00Z</dcterms:created>
  <dcterms:modified xsi:type="dcterms:W3CDTF">2017-04-28T09:52:00Z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